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0" w:rsidRPr="009868FC" w:rsidRDefault="009868FC" w:rsidP="009868FC">
      <w:pPr>
        <w:rPr>
          <w:b/>
        </w:rPr>
      </w:pPr>
      <w:r w:rsidRPr="009868FC">
        <w:rPr>
          <w:b/>
        </w:rPr>
        <w:t>PARTICIPACIÓN   TALLERES   23   DE  JUNIO  DE  2014</w:t>
      </w:r>
    </w:p>
    <w:p w:rsidR="009868FC" w:rsidRPr="009868FC" w:rsidRDefault="009868FC" w:rsidP="009868FC">
      <w:pPr>
        <w:rPr>
          <w:b/>
        </w:rPr>
      </w:pPr>
    </w:p>
    <w:p w:rsidR="009868FC" w:rsidRPr="009868FC" w:rsidRDefault="009868FC" w:rsidP="009868FC">
      <w:r w:rsidRPr="009868FC">
        <w:t>CURSO :   __________________________ TUTOR/A:____________________________________________</w:t>
      </w:r>
    </w:p>
    <w:p w:rsidR="009868FC" w:rsidRPr="009868FC" w:rsidRDefault="009868FC" w:rsidP="009868FC">
      <w:bookmarkStart w:id="0" w:name="_GoBack"/>
    </w:p>
    <w:bookmarkEnd w:id="0"/>
    <w:p w:rsidR="009868FC" w:rsidRPr="009868FC" w:rsidRDefault="009868FC" w:rsidP="009868FC">
      <w:r w:rsidRPr="009868FC">
        <w:t>NOMBRE Y DESCRIPCIÓN DEL TALLER:________________________________________________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______________________________________________________________________________________________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Participantes: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/>
    <w:p w:rsidR="009868FC" w:rsidRPr="009868FC" w:rsidRDefault="009868FC" w:rsidP="009868FC">
      <w:r w:rsidRPr="009868FC">
        <w:t>PERSONA RESPONSABLE DEL TALLER: _________________________________________________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TELÉFONO__________________________________________________________________________________</w:t>
      </w:r>
    </w:p>
    <w:p w:rsidR="009868FC" w:rsidRDefault="009868FC" w:rsidP="009868FC"/>
    <w:p w:rsidR="009868FC" w:rsidRDefault="009868FC" w:rsidP="009868FC"/>
    <w:p w:rsidR="009868FC" w:rsidRDefault="009868FC" w:rsidP="009868FC"/>
    <w:p w:rsidR="009868FC" w:rsidRPr="009868FC" w:rsidRDefault="009868FC" w:rsidP="009868FC"/>
    <w:p w:rsidR="009868FC" w:rsidRPr="009868FC" w:rsidRDefault="009868FC" w:rsidP="009868FC">
      <w:pPr>
        <w:rPr>
          <w:b/>
        </w:rPr>
      </w:pPr>
      <w:r w:rsidRPr="009868FC">
        <w:rPr>
          <w:b/>
        </w:rPr>
        <w:t>PARTICIPACIÓN   TALLERES   23   DE  JUNIO  DE  2014</w:t>
      </w:r>
    </w:p>
    <w:p w:rsidR="009868FC" w:rsidRPr="009868FC" w:rsidRDefault="009868FC" w:rsidP="009868FC"/>
    <w:p w:rsidR="009868FC" w:rsidRPr="009868FC" w:rsidRDefault="009868FC" w:rsidP="009868FC">
      <w:r w:rsidRPr="009868FC">
        <w:t>CURSO :   __________________________ TUTOR/A:____________________________________________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NOMBRE Y DESCRIPCIÓN DEL TALLER:________________________________________________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______________________________________________________________________________________________</w:t>
      </w:r>
    </w:p>
    <w:p w:rsidR="009868FC" w:rsidRPr="009868FC" w:rsidRDefault="009868FC" w:rsidP="009868FC"/>
    <w:p w:rsidR="009868FC" w:rsidRPr="009868FC" w:rsidRDefault="009868FC" w:rsidP="009868FC"/>
    <w:p w:rsidR="009868FC" w:rsidRPr="009868FC" w:rsidRDefault="009868FC" w:rsidP="009868FC">
      <w:r w:rsidRPr="009868FC">
        <w:t>Participantes: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_______________________________________familiar de _________________________</w:t>
      </w:r>
    </w:p>
    <w:p w:rsidR="009868FC" w:rsidRPr="009868FC" w:rsidRDefault="009868FC" w:rsidP="009868FC"/>
    <w:p w:rsidR="009868FC" w:rsidRPr="009868FC" w:rsidRDefault="009868FC" w:rsidP="009868FC"/>
    <w:p w:rsidR="009868FC" w:rsidRPr="009868FC" w:rsidRDefault="009868FC" w:rsidP="009868FC">
      <w:r w:rsidRPr="009868FC">
        <w:t>PERSONA RESPONSABLE DEL TALLER: _________________________________________________</w:t>
      </w:r>
    </w:p>
    <w:p w:rsidR="009868FC" w:rsidRPr="009868FC" w:rsidRDefault="009868FC" w:rsidP="009868FC"/>
    <w:p w:rsidR="009868FC" w:rsidRPr="009868FC" w:rsidRDefault="009868FC" w:rsidP="009868FC">
      <w:r w:rsidRPr="009868FC">
        <w:t>TELÉFONO__________________________________________________________________________________</w:t>
      </w:r>
    </w:p>
    <w:p w:rsidR="009868FC" w:rsidRPr="009868FC" w:rsidRDefault="009868FC"/>
    <w:sectPr w:rsidR="009868FC" w:rsidRPr="009868FC" w:rsidSect="000E19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C"/>
    <w:rsid w:val="000E19F8"/>
    <w:rsid w:val="009868FC"/>
    <w:rsid w:val="00D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A4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2014-05-14T21:29:00Z</dcterms:created>
  <dcterms:modified xsi:type="dcterms:W3CDTF">2014-05-14T21:40:00Z</dcterms:modified>
</cp:coreProperties>
</file>